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5948" w14:textId="67673147" w:rsidR="005148F3" w:rsidRDefault="001B3987" w:rsidP="005148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21</w:t>
      </w:r>
      <w:r w:rsidRPr="001B3987">
        <w:rPr>
          <w:rFonts w:ascii="Times New Roman" w:hAnsi="Times New Roman" w:cs="Times New Roman"/>
          <w:vertAlign w:val="superscript"/>
        </w:rPr>
        <w:t>st</w:t>
      </w:r>
      <w:r w:rsidR="005148F3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3643F09B" w14:textId="4EBFCDD4" w:rsidR="005148F3" w:rsidRDefault="005148F3" w:rsidP="005148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a.m.- </w:t>
      </w:r>
      <w:r w:rsidR="00867CD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:00 p.m.</w:t>
      </w:r>
    </w:p>
    <w:p w14:paraId="2A259CB0" w14:textId="507D9C80" w:rsidR="005148F3" w:rsidRDefault="005148F3" w:rsidP="005148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University- Room 409</w:t>
      </w:r>
    </w:p>
    <w:p w14:paraId="7DE9C9D7" w14:textId="77777777" w:rsidR="00966E0B" w:rsidRPr="00966E0B" w:rsidRDefault="00966E0B" w:rsidP="005148F3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E03850F" w14:textId="405427CF" w:rsidR="005A16C6" w:rsidRPr="005A16C6" w:rsidRDefault="005A16C6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5A16C6">
        <w:rPr>
          <w:rFonts w:ascii="Times New Roman" w:hAnsi="Times New Roman" w:cs="Times New Roman"/>
          <w:b/>
          <w:bCs/>
          <w:sz w:val="20"/>
          <w:szCs w:val="20"/>
        </w:rPr>
        <w:t>Call to Order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>Kara Templeton</w:t>
      </w:r>
      <w:r w:rsidR="001904D1">
        <w:rPr>
          <w:rFonts w:ascii="Times New Roman" w:hAnsi="Times New Roman" w:cs="Times New Roman"/>
          <w:sz w:val="20"/>
          <w:szCs w:val="20"/>
        </w:rPr>
        <w:t>,</w:t>
      </w:r>
    </w:p>
    <w:p w14:paraId="096226D7" w14:textId="3298CC53" w:rsidR="005A16C6" w:rsidRPr="005A16C6" w:rsidRDefault="005A16C6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ab/>
        <w:t>MAB Chair</w:t>
      </w:r>
    </w:p>
    <w:p w14:paraId="68149D9D" w14:textId="12DBBCE7" w:rsidR="005A16C6" w:rsidRPr="005A16C6" w:rsidRDefault="005A16C6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sz w:val="20"/>
          <w:szCs w:val="20"/>
        </w:rPr>
        <w:tab/>
        <w:t>Introductions</w:t>
      </w:r>
    </w:p>
    <w:p w14:paraId="79EF71F7" w14:textId="12EAB1ED" w:rsidR="005A16C6" w:rsidRPr="005A16C6" w:rsidRDefault="005A16C6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sz w:val="20"/>
          <w:szCs w:val="20"/>
        </w:rPr>
        <w:tab/>
        <w:t>Motion to Accept Agenda as Written</w:t>
      </w:r>
    </w:p>
    <w:p w14:paraId="2EC15936" w14:textId="6625341F" w:rsidR="00903A65" w:rsidRDefault="005A16C6" w:rsidP="0082639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sz w:val="20"/>
          <w:szCs w:val="20"/>
        </w:rPr>
        <w:tab/>
        <w:t xml:space="preserve">Motion to Accept Minutes from </w:t>
      </w:r>
      <w:r w:rsidR="00595ADB">
        <w:rPr>
          <w:rFonts w:ascii="Times New Roman" w:hAnsi="Times New Roman" w:cs="Times New Roman"/>
          <w:sz w:val="20"/>
          <w:szCs w:val="20"/>
        </w:rPr>
        <w:t>November 18</w:t>
      </w:r>
      <w:r w:rsidR="008B7B4C" w:rsidRPr="008B7B4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B7B4C">
        <w:rPr>
          <w:rFonts w:ascii="Times New Roman" w:hAnsi="Times New Roman" w:cs="Times New Roman"/>
          <w:sz w:val="20"/>
          <w:szCs w:val="20"/>
        </w:rPr>
        <w:t xml:space="preserve">, 2022 </w:t>
      </w:r>
    </w:p>
    <w:p w14:paraId="6678F442" w14:textId="45C99DD1" w:rsidR="005A16C6" w:rsidRDefault="005A16C6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889F4" w14:textId="031C7E6A" w:rsidR="00C63A9A" w:rsidRDefault="00C63A9A" w:rsidP="00C63A9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b/>
          <w:bCs/>
          <w:sz w:val="20"/>
          <w:szCs w:val="20"/>
        </w:rPr>
        <w:t>II.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Regulatory Updates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DD3">
        <w:rPr>
          <w:rFonts w:ascii="Times New Roman" w:hAnsi="Times New Roman" w:cs="Times New Roman"/>
          <w:sz w:val="20"/>
          <w:szCs w:val="20"/>
        </w:rPr>
        <w:t>Victoria Edwards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2D14296" w14:textId="1F96C3D0" w:rsidR="00C63A9A" w:rsidRDefault="00277DD3" w:rsidP="00C63A9A">
      <w:pPr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</w:t>
      </w:r>
      <w:r w:rsidR="00C63A9A">
        <w:rPr>
          <w:rFonts w:ascii="Times New Roman" w:hAnsi="Times New Roman" w:cs="Times New Roman"/>
          <w:sz w:val="20"/>
          <w:szCs w:val="20"/>
        </w:rPr>
        <w:t xml:space="preserve"> Counsel</w:t>
      </w:r>
    </w:p>
    <w:p w14:paraId="6528B705" w14:textId="10C024B6" w:rsidR="00104CBE" w:rsidRDefault="00104CBE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D1649" w14:textId="77777777" w:rsidR="00C63A9A" w:rsidRPr="005A16C6" w:rsidRDefault="00C63A9A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CD6E13" w14:textId="4976A015" w:rsidR="005A16C6" w:rsidRPr="005A16C6" w:rsidRDefault="005A16C6" w:rsidP="005A16C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16C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03A6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2D25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5A16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67CD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 Update on Bioptics 2022</w:t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54D8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3469D">
        <w:rPr>
          <w:rFonts w:ascii="Times New Roman" w:hAnsi="Times New Roman" w:cs="Times New Roman"/>
          <w:sz w:val="20"/>
          <w:szCs w:val="20"/>
        </w:rPr>
        <w:t>Saige Powell</w:t>
      </w:r>
      <w:r w:rsidR="001904D1">
        <w:rPr>
          <w:rFonts w:ascii="Times New Roman" w:hAnsi="Times New Roman" w:cs="Times New Roman"/>
          <w:sz w:val="20"/>
          <w:szCs w:val="20"/>
        </w:rPr>
        <w:t>,</w:t>
      </w:r>
    </w:p>
    <w:p w14:paraId="417FFB5C" w14:textId="543EDC4F" w:rsidR="00A54D83" w:rsidRPr="00867CD7" w:rsidRDefault="00A54D83" w:rsidP="00867CD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67CD7">
        <w:rPr>
          <w:rFonts w:ascii="Times New Roman" w:hAnsi="Times New Roman" w:cs="Times New Roman"/>
          <w:sz w:val="20"/>
          <w:szCs w:val="20"/>
        </w:rPr>
        <w:t>M</w:t>
      </w:r>
      <w:r w:rsidR="001904D1">
        <w:rPr>
          <w:rFonts w:ascii="Times New Roman" w:hAnsi="Times New Roman" w:cs="Times New Roman"/>
          <w:sz w:val="20"/>
          <w:szCs w:val="20"/>
        </w:rPr>
        <w:t>edical Program Manager</w:t>
      </w:r>
      <w:r w:rsidR="00867C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04D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16C6"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945810" w14:textId="77777777" w:rsidR="00104CBE" w:rsidRPr="005A16C6" w:rsidRDefault="00104CBE" w:rsidP="005A16C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6A6F9E" w14:textId="4BBD1B53" w:rsidR="005A16C6" w:rsidRPr="00A54D83" w:rsidRDefault="002D25B9" w:rsidP="00A54D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5A16C6"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04D7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67CD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04D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16C6" w:rsidRPr="005A16C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>rash Data 2022</w:t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3A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3A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3A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44C7">
        <w:rPr>
          <w:rFonts w:ascii="Times New Roman" w:hAnsi="Times New Roman" w:cs="Times New Roman"/>
          <w:sz w:val="20"/>
          <w:szCs w:val="20"/>
        </w:rPr>
        <w:t>Angelia Gillis</w:t>
      </w:r>
      <w:r w:rsidR="005A16C6" w:rsidRPr="00A54D8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C1FCEF1" w14:textId="5E5B062C" w:rsidR="005A16C6" w:rsidRDefault="00304D7B" w:rsidP="005A16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44C7">
        <w:rPr>
          <w:rFonts w:ascii="Times New Roman" w:hAnsi="Times New Roman" w:cs="Times New Roman"/>
          <w:sz w:val="20"/>
          <w:szCs w:val="20"/>
        </w:rPr>
        <w:t>Driver Safety Division Chief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91492" w14:textId="5B8F0EDA" w:rsidR="00C11CA8" w:rsidRDefault="00C11CA8" w:rsidP="005A16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A39B7BC" w14:textId="77777777" w:rsidR="00104CBE" w:rsidRDefault="00104CBE" w:rsidP="005A16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BF3D520" w14:textId="30CE0F8D" w:rsidR="00104CBE" w:rsidRDefault="008B7B4C" w:rsidP="008B7B4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B4C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104CBE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67CD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104CB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>Seizure Regulations Work Group Update</w:t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44C7">
        <w:rPr>
          <w:rFonts w:ascii="Times New Roman" w:hAnsi="Times New Roman" w:cs="Times New Roman"/>
          <w:sz w:val="20"/>
          <w:szCs w:val="20"/>
        </w:rPr>
        <w:t>Robert Dowling</w:t>
      </w:r>
      <w:r w:rsidR="00104CBE">
        <w:rPr>
          <w:rFonts w:ascii="Times New Roman" w:hAnsi="Times New Roman" w:cs="Times New Roman"/>
          <w:sz w:val="20"/>
          <w:szCs w:val="20"/>
        </w:rPr>
        <w:t>,</w:t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B3987">
        <w:rPr>
          <w:rFonts w:ascii="Times New Roman" w:hAnsi="Times New Roman" w:cs="Times New Roman"/>
          <w:sz w:val="20"/>
          <w:szCs w:val="20"/>
        </w:rPr>
        <w:tab/>
      </w:r>
      <w:r w:rsidR="001B3987">
        <w:rPr>
          <w:rFonts w:ascii="Times New Roman" w:hAnsi="Times New Roman" w:cs="Times New Roman"/>
          <w:sz w:val="20"/>
          <w:szCs w:val="20"/>
        </w:rPr>
        <w:tab/>
      </w:r>
      <w:r w:rsidR="001B3987">
        <w:rPr>
          <w:rFonts w:ascii="Times New Roman" w:hAnsi="Times New Roman" w:cs="Times New Roman"/>
          <w:sz w:val="20"/>
          <w:szCs w:val="20"/>
        </w:rPr>
        <w:tab/>
      </w:r>
      <w:r w:rsidR="001B3987">
        <w:rPr>
          <w:rFonts w:ascii="Times New Roman" w:hAnsi="Times New Roman" w:cs="Times New Roman"/>
          <w:sz w:val="20"/>
          <w:szCs w:val="20"/>
        </w:rPr>
        <w:tab/>
      </w:r>
      <w:r w:rsidR="000624F4">
        <w:rPr>
          <w:rFonts w:ascii="Times New Roman" w:hAnsi="Times New Roman" w:cs="Times New Roman"/>
          <w:sz w:val="20"/>
          <w:szCs w:val="20"/>
        </w:rPr>
        <w:tab/>
      </w:r>
      <w:r w:rsidR="003144C7">
        <w:rPr>
          <w:rFonts w:ascii="Times New Roman" w:hAnsi="Times New Roman" w:cs="Times New Roman"/>
          <w:sz w:val="20"/>
          <w:szCs w:val="20"/>
        </w:rPr>
        <w:t>MAB Secretary</w:t>
      </w:r>
    </w:p>
    <w:p w14:paraId="615BFB1B" w14:textId="7C3F39E8" w:rsidR="00104CBE" w:rsidRDefault="00104CBE" w:rsidP="005A16C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9D7930" w14:textId="77777777" w:rsidR="00C63A9A" w:rsidRDefault="00C63A9A" w:rsidP="005A16C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2046AD" w14:textId="6C376A3D" w:rsidR="005A16C6" w:rsidRPr="003C39C4" w:rsidRDefault="005A16C6" w:rsidP="005A1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2D25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C39C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67CD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144C7">
        <w:rPr>
          <w:rFonts w:ascii="Times New Roman" w:hAnsi="Times New Roman" w:cs="Times New Roman"/>
          <w:b/>
          <w:bCs/>
          <w:sz w:val="20"/>
          <w:szCs w:val="20"/>
        </w:rPr>
        <w:t>Medical Reporting Outreach</w:t>
      </w:r>
      <w:r w:rsidR="00595ADB">
        <w:rPr>
          <w:rFonts w:ascii="Times New Roman" w:hAnsi="Times New Roman" w:cs="Times New Roman"/>
          <w:b/>
          <w:bCs/>
          <w:sz w:val="20"/>
          <w:szCs w:val="20"/>
        </w:rPr>
        <w:t>/ DocuSign</w:t>
      </w:r>
      <w:r w:rsidR="008B7B4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7B4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3A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C3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44C7">
        <w:rPr>
          <w:rFonts w:ascii="Times New Roman" w:hAnsi="Times New Roman" w:cs="Times New Roman"/>
          <w:sz w:val="20"/>
          <w:szCs w:val="20"/>
        </w:rPr>
        <w:t>Saige Powell</w:t>
      </w:r>
      <w:r w:rsidRPr="003C39C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C515EDF" w14:textId="03C88438" w:rsidR="00914FFB" w:rsidRDefault="003144C7" w:rsidP="00C11CA8">
      <w:pPr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Program Manager</w:t>
      </w:r>
    </w:p>
    <w:p w14:paraId="3E84F7E4" w14:textId="77777777" w:rsidR="00F33D25" w:rsidRDefault="00F33D25" w:rsidP="00C11CA8">
      <w:pPr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8C07349" w14:textId="3A13B793" w:rsidR="003144C7" w:rsidRDefault="003144C7" w:rsidP="003144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80C4E" w14:textId="5F97B5EF" w:rsidR="00C11CA8" w:rsidRPr="001904D1" w:rsidRDefault="003144C7" w:rsidP="001904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44C7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2D25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144C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C2DB0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D60DF2">
        <w:rPr>
          <w:rFonts w:ascii="Times New Roman" w:hAnsi="Times New Roman" w:cs="Times New Roman"/>
          <w:b/>
          <w:bCs/>
          <w:sz w:val="20"/>
          <w:szCs w:val="20"/>
        </w:rPr>
        <w:t xml:space="preserve">School Bus </w:t>
      </w:r>
      <w:r w:rsidR="006E5BAA">
        <w:rPr>
          <w:rFonts w:ascii="Times New Roman" w:hAnsi="Times New Roman" w:cs="Times New Roman"/>
          <w:b/>
          <w:bCs/>
          <w:sz w:val="20"/>
          <w:szCs w:val="20"/>
        </w:rPr>
        <w:t>Hearing Requirements</w:t>
      </w:r>
      <w:r w:rsidR="00037A4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37A4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37A4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37A4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37A47">
        <w:rPr>
          <w:rFonts w:ascii="Times New Roman" w:hAnsi="Times New Roman" w:cs="Times New Roman"/>
          <w:sz w:val="20"/>
          <w:szCs w:val="20"/>
        </w:rPr>
        <w:t>Robert Dowling,</w:t>
      </w:r>
    </w:p>
    <w:p w14:paraId="38C44291" w14:textId="0E26AB5D" w:rsidR="00D60DF2" w:rsidRDefault="00037A47" w:rsidP="00F33D25">
      <w:pPr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MAB Secretary</w:t>
      </w:r>
    </w:p>
    <w:p w14:paraId="7C88D7D6" w14:textId="77777777" w:rsidR="00F33D25" w:rsidRDefault="00F33D25" w:rsidP="00F33D25">
      <w:pPr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8A82D70" w14:textId="77777777" w:rsidR="00867CD7" w:rsidRPr="00037A47" w:rsidRDefault="00867CD7" w:rsidP="00867C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0FBDCD" w14:textId="3678574D" w:rsidR="00C63A9A" w:rsidRPr="00A54D83" w:rsidRDefault="00826391" w:rsidP="00C63A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2D25B9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914FFB"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14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7CD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914FFB" w:rsidRPr="005A16C6">
        <w:rPr>
          <w:rFonts w:ascii="Times New Roman" w:hAnsi="Times New Roman" w:cs="Times New Roman"/>
          <w:b/>
          <w:bCs/>
          <w:sz w:val="20"/>
          <w:szCs w:val="20"/>
        </w:rPr>
        <w:t>Items from the Floor</w:t>
      </w:r>
      <w:r w:rsidR="00C63A9A" w:rsidRPr="00C63A9A">
        <w:rPr>
          <w:rFonts w:ascii="Times New Roman" w:hAnsi="Times New Roman" w:cs="Times New Roman"/>
          <w:sz w:val="20"/>
          <w:szCs w:val="20"/>
        </w:rPr>
        <w:t xml:space="preserve"> </w:t>
      </w:r>
      <w:r w:rsidR="00C63A9A">
        <w:rPr>
          <w:rFonts w:ascii="Times New Roman" w:hAnsi="Times New Roman" w:cs="Times New Roman"/>
          <w:sz w:val="20"/>
          <w:szCs w:val="20"/>
        </w:rPr>
        <w:tab/>
      </w:r>
      <w:r w:rsidR="00C63A9A">
        <w:rPr>
          <w:rFonts w:ascii="Times New Roman" w:hAnsi="Times New Roman" w:cs="Times New Roman"/>
          <w:sz w:val="20"/>
          <w:szCs w:val="20"/>
        </w:rPr>
        <w:tab/>
      </w:r>
      <w:r w:rsidR="00C63A9A">
        <w:rPr>
          <w:rFonts w:ascii="Times New Roman" w:hAnsi="Times New Roman" w:cs="Times New Roman"/>
          <w:sz w:val="20"/>
          <w:szCs w:val="20"/>
        </w:rPr>
        <w:tab/>
      </w:r>
      <w:r w:rsidR="00C63A9A">
        <w:rPr>
          <w:rFonts w:ascii="Times New Roman" w:hAnsi="Times New Roman" w:cs="Times New Roman"/>
          <w:sz w:val="20"/>
          <w:szCs w:val="20"/>
        </w:rPr>
        <w:tab/>
      </w:r>
      <w:r w:rsidR="00C63A9A">
        <w:rPr>
          <w:rFonts w:ascii="Times New Roman" w:hAnsi="Times New Roman" w:cs="Times New Roman"/>
          <w:sz w:val="20"/>
          <w:szCs w:val="20"/>
        </w:rPr>
        <w:tab/>
      </w:r>
      <w:r w:rsidR="00C63A9A">
        <w:rPr>
          <w:rFonts w:ascii="Times New Roman" w:hAnsi="Times New Roman" w:cs="Times New Roman"/>
          <w:sz w:val="20"/>
          <w:szCs w:val="20"/>
        </w:rPr>
        <w:tab/>
        <w:t>Kara Templeton</w:t>
      </w:r>
      <w:r w:rsidR="00C63A9A" w:rsidRPr="00A54D8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2F12B47" w14:textId="77777777" w:rsidR="00C63A9A" w:rsidRDefault="00C63A9A" w:rsidP="00C63A9A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MAB Chair</w:t>
      </w:r>
    </w:p>
    <w:p w14:paraId="793A806A" w14:textId="0916196A" w:rsidR="00914FFB" w:rsidRPr="001B3987" w:rsidRDefault="00914FFB" w:rsidP="003C39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FBC98" w14:textId="77777777" w:rsidR="003C39C4" w:rsidRPr="003C39C4" w:rsidRDefault="003C39C4" w:rsidP="003C39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ABCB42" w14:textId="1056AD55" w:rsidR="00104CBE" w:rsidRDefault="002D25B9" w:rsidP="008B7B4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5A16C6"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66E0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C2D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3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7C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16C6" w:rsidRPr="005A16C6">
        <w:rPr>
          <w:rFonts w:ascii="Times New Roman" w:hAnsi="Times New Roman" w:cs="Times New Roman"/>
          <w:b/>
          <w:bCs/>
          <w:sz w:val="20"/>
          <w:szCs w:val="20"/>
        </w:rPr>
        <w:t xml:space="preserve">Meeting Adjournment </w:t>
      </w:r>
      <w:r w:rsidR="00966E0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6E0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6E0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6E0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6E0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6E0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6E0B" w:rsidRPr="005A16C6">
        <w:rPr>
          <w:rFonts w:ascii="Times New Roman" w:hAnsi="Times New Roman" w:cs="Times New Roman"/>
          <w:sz w:val="20"/>
          <w:szCs w:val="20"/>
        </w:rPr>
        <w:t>Kara Templeto</w:t>
      </w:r>
      <w:r w:rsidR="00104CBE">
        <w:rPr>
          <w:rFonts w:ascii="Times New Roman" w:hAnsi="Times New Roman" w:cs="Times New Roman"/>
          <w:sz w:val="20"/>
          <w:szCs w:val="20"/>
        </w:rPr>
        <w:t>n</w:t>
      </w:r>
      <w:r w:rsidR="001904D1">
        <w:rPr>
          <w:rFonts w:ascii="Times New Roman" w:hAnsi="Times New Roman" w:cs="Times New Roman"/>
          <w:sz w:val="20"/>
          <w:szCs w:val="20"/>
        </w:rPr>
        <w:t>,</w:t>
      </w:r>
    </w:p>
    <w:p w14:paraId="70B81C7F" w14:textId="034107E8" w:rsidR="005A16C6" w:rsidRPr="008B7B4C" w:rsidRDefault="00966E0B" w:rsidP="008B7B4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6C6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="00104CBE">
        <w:rPr>
          <w:rFonts w:ascii="Times New Roman" w:hAnsi="Times New Roman" w:cs="Times New Roman"/>
          <w:sz w:val="20"/>
          <w:szCs w:val="20"/>
        </w:rPr>
        <w:tab/>
      </w:r>
      <w:r w:rsidRPr="005A16C6">
        <w:rPr>
          <w:rFonts w:ascii="Times New Roman" w:hAnsi="Times New Roman" w:cs="Times New Roman"/>
          <w:sz w:val="20"/>
          <w:szCs w:val="20"/>
        </w:rPr>
        <w:t>MAB Chair</w:t>
      </w:r>
    </w:p>
    <w:sectPr w:rsidR="005A16C6" w:rsidRPr="008B7B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5EA4" w14:textId="77777777" w:rsidR="006F75C5" w:rsidRDefault="006F75C5" w:rsidP="005148F3">
      <w:pPr>
        <w:spacing w:after="0" w:line="240" w:lineRule="auto"/>
      </w:pPr>
      <w:r>
        <w:separator/>
      </w:r>
    </w:p>
  </w:endnote>
  <w:endnote w:type="continuationSeparator" w:id="0">
    <w:p w14:paraId="1EA1E348" w14:textId="77777777" w:rsidR="006F75C5" w:rsidRDefault="006F75C5" w:rsidP="0051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6A26" w14:textId="77777777" w:rsidR="006F75C5" w:rsidRDefault="006F75C5" w:rsidP="005148F3">
      <w:pPr>
        <w:spacing w:after="0" w:line="240" w:lineRule="auto"/>
      </w:pPr>
      <w:r>
        <w:separator/>
      </w:r>
    </w:p>
  </w:footnote>
  <w:footnote w:type="continuationSeparator" w:id="0">
    <w:p w14:paraId="3E52CA4E" w14:textId="77777777" w:rsidR="006F75C5" w:rsidRDefault="006F75C5" w:rsidP="0051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EB40" w14:textId="71424DD1" w:rsidR="005148F3" w:rsidRPr="005A16C6" w:rsidRDefault="005A16C6" w:rsidP="005A16C6">
    <w:pPr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5A16C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15673" wp14:editId="281E28BC">
              <wp:simplePos x="0" y="0"/>
              <wp:positionH relativeFrom="column">
                <wp:posOffset>-1216135</wp:posOffset>
              </wp:positionH>
              <wp:positionV relativeFrom="paragraph">
                <wp:posOffset>-468630</wp:posOffset>
              </wp:positionV>
              <wp:extent cx="8165989" cy="1200647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5989" cy="120064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B9BD5">
                              <a:lumMod val="67000"/>
                            </a:srgbClr>
                          </a:gs>
                          <a:gs pos="48000">
                            <a:srgbClr val="5B9BD5">
                              <a:lumMod val="97000"/>
                              <a:lumOff val="3000"/>
                            </a:srgbClr>
                          </a:gs>
                          <a:gs pos="100000">
                            <a:srgbClr val="5B9BD5">
                              <a:lumMod val="60000"/>
                              <a:lumOff val="40000"/>
                            </a:srgb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0FDF4B" id="Rectangle 1" o:spid="_x0000_s1026" style="position:absolute;margin-left:-95.75pt;margin-top:-36.9pt;width:643pt;height:94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" fillcolor="#2a69a2" stroked="f">
              <v:fill color2="#9dc3e6" rotate="t" angle="180" colors="0 #2a69a2;31457f #609ed6;1 #9dc3e6" focus="100%" type="gradient"/>
            </v:rect>
          </w:pict>
        </mc:Fallback>
      </mc:AlternateContent>
    </w:r>
    <w:r w:rsidR="005148F3" w:rsidRPr="005A16C6">
      <w:rPr>
        <w:rFonts w:ascii="Times New Roman" w:hAnsi="Times New Roman" w:cs="Times New Roman"/>
        <w:color w:val="FFFFFF" w:themeColor="background1"/>
        <w:sz w:val="28"/>
        <w:szCs w:val="28"/>
      </w:rPr>
      <w:t>Medical Advisory Board</w:t>
    </w:r>
  </w:p>
  <w:p w14:paraId="4F6256B0" w14:textId="280D7077" w:rsidR="005148F3" w:rsidRPr="005A16C6" w:rsidRDefault="005148F3" w:rsidP="005A16C6">
    <w:pPr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5A16C6">
      <w:rPr>
        <w:rFonts w:ascii="Times New Roman" w:hAnsi="Times New Roman" w:cs="Times New Roman"/>
        <w:color w:val="FFFFFF" w:themeColor="background1"/>
        <w:sz w:val="28"/>
        <w:szCs w:val="28"/>
      </w:rPr>
      <w:t>Agenda</w:t>
    </w:r>
  </w:p>
  <w:p w14:paraId="42808674" w14:textId="77777777" w:rsidR="005148F3" w:rsidRDefault="00514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8F"/>
    <w:multiLevelType w:val="hybridMultilevel"/>
    <w:tmpl w:val="36CA3DA8"/>
    <w:lvl w:ilvl="0" w:tplc="05BC6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E2C"/>
    <w:multiLevelType w:val="hybridMultilevel"/>
    <w:tmpl w:val="2BF23E92"/>
    <w:lvl w:ilvl="0" w:tplc="C57A8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56769"/>
    <w:multiLevelType w:val="hybridMultilevel"/>
    <w:tmpl w:val="8A042760"/>
    <w:lvl w:ilvl="0" w:tplc="C568A16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3"/>
    <w:rsid w:val="0003469D"/>
    <w:rsid w:val="00037A47"/>
    <w:rsid w:val="000624F4"/>
    <w:rsid w:val="00104CBE"/>
    <w:rsid w:val="001904D1"/>
    <w:rsid w:val="001B3987"/>
    <w:rsid w:val="001F413D"/>
    <w:rsid w:val="00277DD3"/>
    <w:rsid w:val="002C2DB0"/>
    <w:rsid w:val="002D25B9"/>
    <w:rsid w:val="00304D7B"/>
    <w:rsid w:val="003144C7"/>
    <w:rsid w:val="00397CC3"/>
    <w:rsid w:val="003C39C4"/>
    <w:rsid w:val="003F2F57"/>
    <w:rsid w:val="00421C6B"/>
    <w:rsid w:val="004A34A8"/>
    <w:rsid w:val="004F216F"/>
    <w:rsid w:val="005148F3"/>
    <w:rsid w:val="00595ADB"/>
    <w:rsid w:val="00596C7C"/>
    <w:rsid w:val="005A16C6"/>
    <w:rsid w:val="005B445C"/>
    <w:rsid w:val="00672928"/>
    <w:rsid w:val="00682FD2"/>
    <w:rsid w:val="006B2E33"/>
    <w:rsid w:val="006C3859"/>
    <w:rsid w:val="006E5BAA"/>
    <w:rsid w:val="006F75C5"/>
    <w:rsid w:val="00826391"/>
    <w:rsid w:val="00867CD7"/>
    <w:rsid w:val="008771C2"/>
    <w:rsid w:val="008A5673"/>
    <w:rsid w:val="008B7B4C"/>
    <w:rsid w:val="00903A65"/>
    <w:rsid w:val="00914FFB"/>
    <w:rsid w:val="00966E0B"/>
    <w:rsid w:val="009725BD"/>
    <w:rsid w:val="00A54D83"/>
    <w:rsid w:val="00A55C02"/>
    <w:rsid w:val="00BA1186"/>
    <w:rsid w:val="00C11CA8"/>
    <w:rsid w:val="00C36357"/>
    <w:rsid w:val="00C63A9A"/>
    <w:rsid w:val="00C66E1B"/>
    <w:rsid w:val="00CB4927"/>
    <w:rsid w:val="00CB4DC0"/>
    <w:rsid w:val="00CC5375"/>
    <w:rsid w:val="00D26369"/>
    <w:rsid w:val="00D311C7"/>
    <w:rsid w:val="00D5692C"/>
    <w:rsid w:val="00D60DF2"/>
    <w:rsid w:val="00E80D5D"/>
    <w:rsid w:val="00EA6563"/>
    <w:rsid w:val="00F33D25"/>
    <w:rsid w:val="00FC0527"/>
    <w:rsid w:val="00FD6802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ED23"/>
  <w15:docId w15:val="{840CA0DD-62A3-4148-9C2A-5A91463B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F3"/>
  </w:style>
  <w:style w:type="paragraph" w:styleId="Footer">
    <w:name w:val="footer"/>
    <w:basedOn w:val="Normal"/>
    <w:link w:val="FooterChar"/>
    <w:uiPriority w:val="99"/>
    <w:unhideWhenUsed/>
    <w:rsid w:val="0051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F3"/>
  </w:style>
  <w:style w:type="paragraph" w:styleId="ListParagraph">
    <w:name w:val="List Paragraph"/>
    <w:basedOn w:val="Normal"/>
    <w:uiPriority w:val="34"/>
    <w:qFormat/>
    <w:rsid w:val="005A16C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04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462D177B0F347B72B0910A1BD9AE4" ma:contentTypeVersion="1" ma:contentTypeDescription="Create a new document." ma:contentTypeScope="" ma:versionID="daee58c4a924288c470b6662c19706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77AAE-13A4-4FF4-A081-A1A7B4A4C279}"/>
</file>

<file path=customXml/itemProps2.xml><?xml version="1.0" encoding="utf-8"?>
<ds:datastoreItem xmlns:ds="http://schemas.openxmlformats.org/officeDocument/2006/customXml" ds:itemID="{639C1234-8BDE-42DD-9A29-E567D601EFD5}"/>
</file>

<file path=customXml/itemProps3.xml><?xml version="1.0" encoding="utf-8"?>
<ds:datastoreItem xmlns:ds="http://schemas.openxmlformats.org/officeDocument/2006/customXml" ds:itemID="{38A60E5F-A9AB-4D9A-941C-0C24FE9ED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Robert</dc:creator>
  <cp:keywords/>
  <dc:description/>
  <cp:lastModifiedBy>Dowling, Robert</cp:lastModifiedBy>
  <cp:revision>2</cp:revision>
  <cp:lastPrinted>2022-09-07T17:14:00Z</cp:lastPrinted>
  <dcterms:created xsi:type="dcterms:W3CDTF">2023-04-17T13:42:00Z</dcterms:created>
  <dcterms:modified xsi:type="dcterms:W3CDTF">2023-04-17T13:42:00Z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0x0101001DB462D177B0F347B72B0910A1BD9AE4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